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7069E7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MUSICA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6721B1" w:rsidRDefault="006721B1" w:rsidP="006721B1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AL TERMINE DELLA CLASSE QUINTA :</w:t>
            </w:r>
          </w:p>
          <w:p w:rsidR="006721B1" w:rsidRDefault="006721B1" w:rsidP="00DD5448">
            <w:pPr>
              <w:pStyle w:val="Default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Individuare gli elementi base del linguaggio musicale.</w:t>
            </w:r>
          </w:p>
          <w:p w:rsidR="006721B1" w:rsidRDefault="006721B1" w:rsidP="00DD5448">
            <w:pPr>
              <w:pStyle w:val="Default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Partecipare in modo corretto alla produzione vocale e strumentale di classe.</w:t>
            </w:r>
          </w:p>
          <w:p w:rsidR="006721B1" w:rsidRDefault="006721B1" w:rsidP="00DD5448">
            <w:pPr>
              <w:pStyle w:val="Default"/>
              <w:numPr>
                <w:ilvl w:val="0"/>
                <w:numId w:val="3"/>
              </w:num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Collegare determinate musiche a stati d’animo e sentimenti , mettendo in relazione i diversi linguaggi.</w:t>
            </w:r>
          </w:p>
          <w:p w:rsidR="001758AF" w:rsidRDefault="001758AF" w:rsidP="006721B1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7069E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 QUINTE / </w:t>
                  </w:r>
                  <w:r w:rsidR="001E0275">
                    <w:rPr>
                      <w:color w:val="auto"/>
                    </w:rPr>
                    <w:t>TUTTI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DELLE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INDICAZIONI</w:t>
                  </w:r>
                </w:p>
                <w:p w:rsidR="001539DB" w:rsidRDefault="001539DB" w:rsidP="003F6750">
                  <w:pPr>
                    <w:pStyle w:val="Default"/>
                  </w:pPr>
                  <w:r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1539DB" w:rsidRDefault="001539DB">
                  <w:pPr>
                    <w:rPr>
                      <w:color w:val="000000"/>
                    </w:rPr>
                  </w:pPr>
                </w:p>
                <w:p w:rsidR="001539DB" w:rsidRDefault="001539DB" w:rsidP="00DD5448">
                  <w:pPr>
                    <w:jc w:val="both"/>
                    <w:rPr>
                      <w:color w:val="000000"/>
                    </w:rPr>
                  </w:pPr>
                </w:p>
                <w:p w:rsidR="00D37185" w:rsidRDefault="00D37185" w:rsidP="00DD5448">
                  <w:pPr>
                    <w:spacing w:line="360" w:lineRule="auto"/>
                    <w:jc w:val="both"/>
                  </w:pPr>
                  <w:r>
                    <w:t>Cantare insieme</w:t>
                  </w:r>
                </w:p>
                <w:p w:rsidR="00D37185" w:rsidRDefault="00D37185" w:rsidP="00DD5448">
                  <w:pPr>
                    <w:spacing w:line="360" w:lineRule="auto"/>
                    <w:jc w:val="both"/>
                  </w:pPr>
                  <w:r>
                    <w:t>Brevi cenni sulla vita dei compositori italiani piu rappresentativi ed ascolto delle loro opere piu famose .</w:t>
                  </w:r>
                </w:p>
                <w:p w:rsidR="00D37185" w:rsidRPr="005D54D8" w:rsidRDefault="00D37185" w:rsidP="00DD5448">
                  <w:pPr>
                    <w:spacing w:line="360" w:lineRule="auto"/>
                    <w:jc w:val="both"/>
                  </w:pPr>
                  <w:r>
                    <w:t>Esercitarsi con vari strumenti ( diamonica o a percussione ) e pratica di facili melodie .</w:t>
                  </w:r>
                </w:p>
                <w:p w:rsidR="00D305FA" w:rsidRDefault="00D305FA" w:rsidP="00DD5448">
                  <w:pPr>
                    <w:spacing w:line="480" w:lineRule="auto"/>
                    <w:jc w:val="both"/>
                  </w:pPr>
                  <w:r>
                    <w:t>La comunicazione attraverso la musica 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Default="001539DB" w:rsidP="003F6750">
                  <w:pPr>
                    <w:pStyle w:val="Default"/>
                  </w:pPr>
                  <w:r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6C40E6" w:rsidRPr="00DD5448" w:rsidRDefault="001539DB" w:rsidP="00DD5448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DD5448">
                    <w:rPr>
                      <w:sz w:val="22"/>
                      <w:szCs w:val="22"/>
                    </w:rPr>
                    <w:t>CONOSCENZE</w:t>
                  </w:r>
                  <w:r w:rsidR="00036AC0" w:rsidRPr="00DD5448">
                    <w:rPr>
                      <w:sz w:val="22"/>
                      <w:szCs w:val="22"/>
                    </w:rPr>
                    <w:t xml:space="preserve"> : La vita e le opere dei principali compositori italiani . Forme musicali del passato : il melodramma.</w:t>
                  </w:r>
                  <w:r w:rsidR="006C40E6" w:rsidRPr="00DD5448">
                    <w:rPr>
                      <w:sz w:val="22"/>
                      <w:szCs w:val="22"/>
                    </w:rPr>
                    <w:t xml:space="preserve"> Conoscere alcuni autori di composizioni musicali di varie epoche</w:t>
                  </w:r>
                </w:p>
                <w:p w:rsidR="006C40E6" w:rsidRPr="00DD5448" w:rsidRDefault="006C40E6" w:rsidP="00DD5448">
                  <w:pPr>
                    <w:jc w:val="both"/>
                  </w:pPr>
                  <w:r w:rsidRPr="00DD5448">
                    <w:t xml:space="preserve"> </w:t>
                  </w:r>
                </w:p>
                <w:p w:rsidR="006C40E6" w:rsidRPr="00DD5448" w:rsidRDefault="006C40E6" w:rsidP="00DD5448">
                  <w:pPr>
                    <w:jc w:val="both"/>
                  </w:pPr>
                </w:p>
                <w:p w:rsidR="001758AF" w:rsidRDefault="001539DB" w:rsidP="00DD5448">
                  <w:pPr>
                    <w:pStyle w:val="Default"/>
                    <w:jc w:val="both"/>
                  </w:pPr>
                  <w:r w:rsidRPr="00DD5448">
                    <w:rPr>
                      <w:sz w:val="22"/>
                      <w:szCs w:val="22"/>
                    </w:rPr>
                    <w:t>ABILITA’</w:t>
                  </w:r>
                  <w:r w:rsidR="00D37185" w:rsidRPr="00DD5448">
                    <w:rPr>
                      <w:sz w:val="22"/>
                      <w:szCs w:val="22"/>
                    </w:rPr>
                    <w:t xml:space="preserve">: Esercitarsi con vari strumenti </w:t>
                  </w:r>
                  <w:r w:rsidR="00DD5448">
                    <w:rPr>
                      <w:sz w:val="22"/>
                      <w:szCs w:val="22"/>
                    </w:rPr>
                    <w:t xml:space="preserve">          (</w:t>
                  </w:r>
                  <w:r w:rsidR="00D37185" w:rsidRPr="00DD5448">
                    <w:rPr>
                      <w:sz w:val="22"/>
                      <w:szCs w:val="22"/>
                    </w:rPr>
                    <w:t xml:space="preserve">diamonica o a percussione </w:t>
                  </w:r>
                  <w:r w:rsidR="00036AC0" w:rsidRPr="00DD5448">
                    <w:rPr>
                      <w:sz w:val="22"/>
                      <w:szCs w:val="22"/>
                    </w:rPr>
                    <w:t>) e pratica di facili</w:t>
                  </w:r>
                  <w:r w:rsidR="00036AC0">
                    <w:rPr>
                      <w:sz w:val="22"/>
                      <w:szCs w:val="22"/>
                    </w:rPr>
                    <w:t xml:space="preserve"> melodie .</w:t>
                  </w:r>
                </w:p>
                <w:p w:rsidR="001539DB" w:rsidRDefault="001539DB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7069E7" w:rsidRDefault="001758AF" w:rsidP="00DD5448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</w:p>
                <w:p w:rsidR="001E0275" w:rsidRPr="007069E7" w:rsidRDefault="007069E7" w:rsidP="00DD5448">
                  <w:pPr>
                    <w:jc w:val="both"/>
                  </w:pPr>
                  <w:r w:rsidRPr="007069E7">
                    <w:t>Ascolto di brani musicali di vario genere per coglierne le caratteristiche (ritmo, funzione sociale, strumenti utilizzati, stile canoro, origine)</w:t>
                  </w:r>
                  <w:r w:rsidR="001E0275" w:rsidRPr="007069E7">
                    <w:t xml:space="preserve">La comunicazione attraverso la musica </w:t>
                  </w:r>
                </w:p>
                <w:p w:rsidR="001E0275" w:rsidRPr="007069E7" w:rsidRDefault="001E0275" w:rsidP="00DD5448">
                  <w:pPr>
                    <w:spacing w:line="480" w:lineRule="auto"/>
                    <w:jc w:val="both"/>
                  </w:pPr>
                  <w:r w:rsidRPr="007069E7">
                    <w:t>Brani natalizi popolari</w:t>
                  </w:r>
                  <w:r w:rsidR="007069E7">
                    <w:t>.</w:t>
                  </w:r>
                </w:p>
                <w:p w:rsidR="001758AF" w:rsidRDefault="001758AF" w:rsidP="00DD5448">
                  <w:pPr>
                    <w:pStyle w:val="Default"/>
                    <w:jc w:val="both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E0275" w:rsidRDefault="001E0275" w:rsidP="00DD5448">
                  <w:pPr>
                    <w:spacing w:line="360" w:lineRule="auto"/>
                    <w:jc w:val="both"/>
                  </w:pPr>
                  <w:r>
                    <w:t>Canti legati alla tradizione del Natale.</w:t>
                  </w:r>
                </w:p>
                <w:p w:rsidR="00066D32" w:rsidRDefault="00036AC0" w:rsidP="00DD5448">
                  <w:pPr>
                    <w:pStyle w:val="Default"/>
                    <w:jc w:val="both"/>
                  </w:pPr>
                  <w:r>
                    <w:rPr>
                      <w:sz w:val="22"/>
                      <w:szCs w:val="22"/>
                    </w:rPr>
                    <w:t>Esecuzione dei canti proposti per spettacolo natalizio.</w:t>
                  </w:r>
                  <w:r w:rsidR="00066D32">
                    <w:rPr>
                      <w:sz w:val="22"/>
                      <w:szCs w:val="22"/>
                    </w:rPr>
                    <w:t xml:space="preserve"> Esprimere graficamente e/o verbalmente emoz</w:t>
                  </w:r>
                  <w:r w:rsidR="007848A5">
                    <w:rPr>
                      <w:sz w:val="22"/>
                      <w:szCs w:val="22"/>
                    </w:rPr>
                    <w:t xml:space="preserve">ioni provate durante l’ascolto </w:t>
                  </w:r>
                  <w:bookmarkStart w:id="0" w:name="_GoBack"/>
                  <w:bookmarkEnd w:id="0"/>
                  <w:r w:rsidR="00066D32">
                    <w:rPr>
                      <w:sz w:val="22"/>
                      <w:szCs w:val="22"/>
                    </w:rPr>
                    <w:t xml:space="preserve">provate durante l’ascolto. </w:t>
                  </w:r>
                </w:p>
                <w:p w:rsidR="001E0275" w:rsidRPr="001E0275" w:rsidRDefault="006C40E6" w:rsidP="00DD5448">
                  <w:pPr>
                    <w:spacing w:line="360" w:lineRule="auto"/>
                    <w:jc w:val="both"/>
                  </w:pPr>
                  <w:r>
                    <w:t xml:space="preserve"> Ascolto guidato .</w:t>
                  </w:r>
                </w:p>
                <w:p w:rsidR="001E0275" w:rsidRDefault="001E0275" w:rsidP="00DD5448">
                  <w:pPr>
                    <w:spacing w:line="360" w:lineRule="auto"/>
                    <w:ind w:left="360"/>
                    <w:jc w:val="both"/>
                  </w:pPr>
                </w:p>
                <w:p w:rsidR="001758AF" w:rsidRDefault="001758AF" w:rsidP="00DD5448">
                  <w:pPr>
                    <w:pStyle w:val="Default"/>
                    <w:jc w:val="both"/>
                  </w:pP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1E0275" w:rsidP="001539DB">
                  <w:pPr>
                    <w:pStyle w:val="Default"/>
                  </w:pPr>
                  <w:r>
                    <w:t>DICEMBRE - GENNAIO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58547E" w:rsidRPr="002973BC" w:rsidRDefault="0058547E" w:rsidP="0058547E">
                  <w:pPr>
                    <w:pStyle w:val="Default"/>
                  </w:pPr>
                  <w:r w:rsidRPr="002973BC">
                    <w:t>Ascoltare,ripetere ed eseguire comandi dati.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Default="001758AF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Default="00A96708" w:rsidP="00DD5448">
                  <w:pPr>
                    <w:pStyle w:val="Default"/>
                    <w:jc w:val="both"/>
                  </w:pPr>
                  <w:r>
                    <w:t>Esecuzione collettiva e individuale di brani vocali/ strumentali anche p</w:t>
                  </w:r>
                  <w:r w:rsidR="00DD5448">
                    <w:t>olifonici, curando l’intonazio</w:t>
                  </w:r>
                  <w:r>
                    <w:t>ne, l’espressività e l’interpretazione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 VERIFICHE ORALI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 VERIFICHE SCRITTE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</w:p>
                <w:p w:rsidR="00BD334A" w:rsidRDefault="00A857E5" w:rsidP="00BD334A">
                  <w:pPr>
                    <w:pStyle w:val="Default"/>
                  </w:pPr>
                  <w:r>
                    <w:rPr>
                      <w:noProof/>
                      <w:lang w:eastAsia="it-IT"/>
                    </w:rPr>
                    <w:pict>
                      <v:rect id="Rectangle 4" o:spid="_x0000_s1027" style="position:absolute;margin-left:4.65pt;margin-top: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  <w:r w:rsidR="0058547E">
                    <w:t xml:space="preserve"> LAVORO DI GRUPPO</w:t>
                  </w: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C4E55"/>
    <w:multiLevelType w:val="hybridMultilevel"/>
    <w:tmpl w:val="4CE2D0DC"/>
    <w:lvl w:ilvl="0" w:tplc="4E463F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8E1A2E"/>
    <w:multiLevelType w:val="hybridMultilevel"/>
    <w:tmpl w:val="095C48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characterSpacingControl w:val="doNotCompress"/>
  <w:compat/>
  <w:rsids>
    <w:rsidRoot w:val="003F6750"/>
    <w:rsid w:val="00036AC0"/>
    <w:rsid w:val="00066D32"/>
    <w:rsid w:val="001539DB"/>
    <w:rsid w:val="001758AF"/>
    <w:rsid w:val="00180880"/>
    <w:rsid w:val="001A3FE9"/>
    <w:rsid w:val="001E0275"/>
    <w:rsid w:val="00353EEB"/>
    <w:rsid w:val="003B1DCF"/>
    <w:rsid w:val="003F6750"/>
    <w:rsid w:val="004B64CB"/>
    <w:rsid w:val="0058547E"/>
    <w:rsid w:val="00606A10"/>
    <w:rsid w:val="006721B1"/>
    <w:rsid w:val="006C40E6"/>
    <w:rsid w:val="007069E7"/>
    <w:rsid w:val="00717BCF"/>
    <w:rsid w:val="00751B8A"/>
    <w:rsid w:val="007602BC"/>
    <w:rsid w:val="007848A5"/>
    <w:rsid w:val="00794AD3"/>
    <w:rsid w:val="007C7D7B"/>
    <w:rsid w:val="007E6E37"/>
    <w:rsid w:val="00A857E5"/>
    <w:rsid w:val="00A96708"/>
    <w:rsid w:val="00B51303"/>
    <w:rsid w:val="00B917FC"/>
    <w:rsid w:val="00BD334A"/>
    <w:rsid w:val="00D22033"/>
    <w:rsid w:val="00D305FA"/>
    <w:rsid w:val="00D37185"/>
    <w:rsid w:val="00DD5448"/>
    <w:rsid w:val="00E63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3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1EF62-C2D3-424D-8D23-ACFD2994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Pietro</cp:lastModifiedBy>
  <cp:revision>15</cp:revision>
  <cp:lastPrinted>2015-09-08T08:52:00Z</cp:lastPrinted>
  <dcterms:created xsi:type="dcterms:W3CDTF">2015-09-10T07:47:00Z</dcterms:created>
  <dcterms:modified xsi:type="dcterms:W3CDTF">2015-09-10T22:13:00Z</dcterms:modified>
</cp:coreProperties>
</file>